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532" w:h="1859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27pt;height:93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1931" w:left="2132" w:right="1948" w:bottom="328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